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C59" w14:textId="2591CF40" w:rsidR="004E4D15" w:rsidRPr="00424FFE" w:rsidRDefault="00424FFE" w:rsidP="00424FFE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424FFE">
        <w:rPr>
          <w:b/>
          <w:bCs/>
          <w:color w:val="FF0000"/>
          <w:sz w:val="48"/>
          <w:szCs w:val="48"/>
          <w:lang w:val="en-US"/>
        </w:rPr>
        <w:t>Canada Day Scavenger Hunt!</w:t>
      </w:r>
    </w:p>
    <w:p w14:paraId="58AE6D2E" w14:textId="3D75B53D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Fun for Everyone!</w:t>
      </w:r>
    </w:p>
    <w:p w14:paraId="6F26DC15" w14:textId="77777777" w:rsidR="00424FFE" w:rsidRDefault="00424FFE" w:rsidP="00424FF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09910742" w14:textId="5FE1A940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Enter in 1 of 3 categories:</w:t>
      </w:r>
    </w:p>
    <w:p w14:paraId="3E30F640" w14:textId="4016EA47" w:rsidR="00424FFE" w:rsidRDefault="00424FFE" w:rsidP="00424FF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en-US"/>
        </w:rPr>
      </w:pPr>
      <w:r w:rsidRPr="00424FFE">
        <w:rPr>
          <w:sz w:val="32"/>
          <w:szCs w:val="32"/>
          <w:lang w:val="en-US"/>
        </w:rPr>
        <w:t xml:space="preserve">Individual     2) Family      </w:t>
      </w:r>
      <w:r>
        <w:rPr>
          <w:sz w:val="32"/>
          <w:szCs w:val="32"/>
          <w:lang w:val="en-US"/>
        </w:rPr>
        <w:t xml:space="preserve">3) </w:t>
      </w:r>
      <w:r w:rsidRPr="00424FFE">
        <w:rPr>
          <w:sz w:val="32"/>
          <w:szCs w:val="32"/>
          <w:lang w:val="en-US"/>
        </w:rPr>
        <w:t>Group</w:t>
      </w:r>
    </w:p>
    <w:p w14:paraId="6D590449" w14:textId="77777777" w:rsidR="00424FFE" w:rsidRDefault="00424FFE" w:rsidP="00424FFE">
      <w:pPr>
        <w:jc w:val="center"/>
        <w:rPr>
          <w:sz w:val="32"/>
          <w:szCs w:val="32"/>
          <w:lang w:val="en-US"/>
        </w:rPr>
      </w:pPr>
    </w:p>
    <w:p w14:paraId="40F1FAD3" w14:textId="4F225301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How to play:</w:t>
      </w:r>
    </w:p>
    <w:p w14:paraId="384F23D7" w14:textId="77777777" w:rsidR="00424FFE" w:rsidRDefault="00424FFE" w:rsidP="00424FF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Collect the items in each of the 9 boxes, then return your sheet and the items to the Armstrong Spallumcheen Chamber of Commerce by </w:t>
      </w:r>
    </w:p>
    <w:p w14:paraId="443B59BA" w14:textId="4F1EC9D8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July 7</w:t>
      </w:r>
      <w:proofErr w:type="gramStart"/>
      <w:r w:rsidRPr="00424FFE">
        <w:rPr>
          <w:b/>
          <w:bCs/>
          <w:sz w:val="32"/>
          <w:szCs w:val="32"/>
          <w:lang w:val="en-US"/>
        </w:rPr>
        <w:t xml:space="preserve"> 2023</w:t>
      </w:r>
      <w:proofErr w:type="gramEnd"/>
    </w:p>
    <w:p w14:paraId="0DAB98A6" w14:textId="77777777" w:rsidR="00424FFE" w:rsidRDefault="00424FFE" w:rsidP="00424FF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21CB292" w14:textId="1044EFC5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This game is meant to make you think outside of the box! No real beaver? Maybe a </w:t>
      </w:r>
      <w:proofErr w:type="spellStart"/>
      <w:r>
        <w:rPr>
          <w:b/>
          <w:bCs/>
          <w:sz w:val="32"/>
          <w:szCs w:val="32"/>
          <w:lang w:val="en-US"/>
        </w:rPr>
        <w:t>stuffie</w:t>
      </w:r>
      <w:proofErr w:type="spellEnd"/>
      <w:r>
        <w:rPr>
          <w:b/>
          <w:bCs/>
          <w:sz w:val="32"/>
          <w:szCs w:val="32"/>
          <w:lang w:val="en-US"/>
        </w:rPr>
        <w:t>, a picture cut from a magazine or a photo.</w:t>
      </w:r>
    </w:p>
    <w:p w14:paraId="77AA1AB4" w14:textId="77777777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</w:p>
    <w:p w14:paraId="557C8DB1" w14:textId="2CE25F5E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3 prizes </w:t>
      </w:r>
      <w:proofErr w:type="gramStart"/>
      <w:r>
        <w:rPr>
          <w:b/>
          <w:bCs/>
          <w:sz w:val="32"/>
          <w:szCs w:val="32"/>
          <w:lang w:val="en-US"/>
        </w:rPr>
        <w:t>available</w:t>
      </w:r>
      <w:proofErr w:type="gramEnd"/>
      <w:r>
        <w:rPr>
          <w:b/>
          <w:bCs/>
          <w:sz w:val="32"/>
          <w:szCs w:val="32"/>
          <w:lang w:val="en-US"/>
        </w:rPr>
        <w:t xml:space="preserve"> in each category – think cold and ice – but not the Great White North!</w:t>
      </w:r>
    </w:p>
    <w:p w14:paraId="3B595D8E" w14:textId="77777777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</w:p>
    <w:p w14:paraId="7B0BA27C" w14:textId="697D1BBF" w:rsidR="00424FFE" w:rsidRDefault="00424FFE" w:rsidP="00424FFE">
      <w:pPr>
        <w:rPr>
          <w:b/>
          <w:bCs/>
          <w:sz w:val="32"/>
          <w:szCs w:val="32"/>
          <w:lang w:val="en-US"/>
        </w:rPr>
      </w:pPr>
    </w:p>
    <w:p w14:paraId="7FBE0FCB" w14:textId="3C5388EF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BB91F53" wp14:editId="5D11460A">
            <wp:extent cx="1866900" cy="1866900"/>
            <wp:effectExtent l="0" t="0" r="0" b="0"/>
            <wp:docPr id="1331501890" name="Picture 1" descr="A white maple leaf on a red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01890" name="Picture 1" descr="A white maple leaf on a red backgroun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47" cy="18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FFE" w:rsidRPr="00424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D25"/>
    <w:multiLevelType w:val="hybridMultilevel"/>
    <w:tmpl w:val="8836F1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FE"/>
    <w:rsid w:val="00424FFE"/>
    <w:rsid w:val="004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B70F"/>
  <w15:chartTrackingRefBased/>
  <w15:docId w15:val="{B34304DD-DCD0-4DBE-A0E0-083A942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Patti Noonan</cp:lastModifiedBy>
  <cp:revision>1</cp:revision>
  <dcterms:created xsi:type="dcterms:W3CDTF">2023-06-15T03:33:00Z</dcterms:created>
  <dcterms:modified xsi:type="dcterms:W3CDTF">2023-06-15T03:42:00Z</dcterms:modified>
</cp:coreProperties>
</file>